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FC" w:rsidRPr="00F66A62" w:rsidRDefault="00F66A62" w:rsidP="009442FC">
      <w:pPr>
        <w:jc w:val="right"/>
        <w:rPr>
          <w:rFonts w:ascii="Arial" w:hAnsi="Arial" w:cs="Arial"/>
        </w:rPr>
      </w:pPr>
      <w:r w:rsidRPr="00F66A6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04.1pt;margin-top:-43.2pt;width:326.55pt;height:57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cWmOAIAAGcEAAAOAAAAZHJzL2Uyb0RvYy54bWysVNtu2zAMfR+wfxD0vthJc2mNOkWXLMOA&#10;7gJ0+wBGkmNhsuhJSuzs60fJaZrdXob5QRBF8pA8JH171zeGHZTzGm3Jx6OcM2UFSm13Jf/yefPq&#10;mjMfwEowaFXJj8rzu+XLF7ddW6gJ1mikcoxArC+6tuR1CG2RZV7UqgE/wlZZUlboGggkul0mHXSE&#10;3phskufzrEMnW4dCeU+v60HJlwm/qpQIH6vKq8BMySm3kE6Xzm08s+UtFDsHba3FKQ34hywa0JaC&#10;nqHWEIDtnf4NqtHCoccqjAQ2GVaVFirVQNWM81+qeayhVakWIse3Z5r8/4MVHw6fHNOy5Ff5gjML&#10;DTVptQfpkEnFguoDskmkqWt9QdaPLdmH/jX21O5Usm8fUHz1zOKqBrtT985hVyuQlOY4emYXrgOO&#10;jyDb7j1Kigb7gAmor1wTOSRWGKFTu47nFlEeTNDjfJYvxpM5Z4J0i6ur+XSeQkDx5N06H94qbFi8&#10;lNzRCCR0ODz4ELOB4skkBvNotNxoY5LgdtuVcewANC6b9J3QfzIzlnUlv5lNZgMBf4XI0/cniJjC&#10;Gnw9hPJHv8YQ7aBodKCNMLop+fXZHYpI6Bsrk0kAbYY7FWPsieFI6kBv6Lc9GUbatyiPxLXDYfJp&#10;U+lSo/vOWUdTX3L/bQ9OcWbeWerXzXg6jWuShOlsMSHBXWq2lxqwgqBKHjgbrquQViuWYfGe+lrp&#10;RPlzJqdcaZpTJ06bF9flUk5Wz/+H5Q8AAAD//wMAUEsDBBQABgAIAAAAIQB4xXBf4QAAAAoBAAAP&#10;AAAAZHJzL2Rvd25yZXYueG1sTI9NT8MwDIbvSPyHyEhcpi3tNmgpTScE4oaE6NDOWeN+qI1TNdlW&#10;+PWYE9xs+dHr5813sx3EGSffOVIQryIQSJUzHTUKPvevyxSED5qMHhyhgi/0sCuur3KdGXehDzyX&#10;oREcQj7TCtoQxkxKX7VotV+5EYlvtZusDrxOjTSTvnC4HeQ6iu6l1R3xh1aP+Nxi1ZcnqwDtAuvv&#10;t/HQv9c66V8WZXLYd0rd3sxPjyACzuEPhl99VoeCnY7uRMaLQcEyiTeM8pCmMQgmHu42WxBHBetk&#10;C7LI5f8KxQ8AAAD//wMAUEsBAi0AFAAGAAgAAAAhALaDOJL+AAAA4QEAABMAAAAAAAAAAAAAAAAA&#10;AAAAAFtDb250ZW50X1R5cGVzXS54bWxQSwECLQAUAAYACAAAACEAOP0h/9YAAACUAQAACwAAAAAA&#10;AAAAAAAAAAAvAQAAX3JlbHMvLnJlbHNQSwECLQAUAAYACAAAACEASUnFpjgCAABnBAAADgAAAAAA&#10;AAAAAAAAAAAuAgAAZHJzL2Uyb0RvYy54bWxQSwECLQAUAAYACAAAACEAeMVwX+EAAAAKAQAADwAA&#10;AAAAAAAAAAAAAACSBAAAZHJzL2Rvd25yZXYueG1sUEsFBgAAAAAEAAQA8wAAAKAFAAAAAA==&#10;" stroked="f">
            <v:stroke dashstyle="1 1"/>
            <v:textbox style="mso-next-textbox:#Cuadro de texto 2">
              <w:txbxContent>
                <w:p w:rsidR="00087D6F" w:rsidRDefault="00087D6F" w:rsidP="006A4590">
                  <w:pPr>
                    <w:contextualSpacing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6A4590" w:rsidRPr="00F66A62" w:rsidRDefault="006A4590" w:rsidP="006A459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6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ESCUELA DE </w:t>
                  </w:r>
                  <w:r w:rsidR="004473A9" w:rsidRPr="00F66A62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INGENIERIA EN </w:t>
                  </w:r>
                  <w:r w:rsidRPr="00F66A62">
                    <w:rPr>
                      <w:rFonts w:ascii="Arial" w:hAnsi="Arial" w:cs="Arial"/>
                      <w:b/>
                      <w:sz w:val="24"/>
                      <w:szCs w:val="24"/>
                    </w:rPr>
                    <w:t>CIENCIAS Y SISTEMAS</w:t>
                  </w:r>
                </w:p>
                <w:p w:rsidR="006A4590" w:rsidRPr="00F66A62" w:rsidRDefault="006A4590" w:rsidP="006A4590"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66A62">
                    <w:rPr>
                      <w:rFonts w:ascii="Arial" w:hAnsi="Arial" w:cs="Arial"/>
                      <w:b/>
                      <w:sz w:val="24"/>
                      <w:szCs w:val="24"/>
                    </w:rPr>
                    <w:t>FACULTAD DE INGENIERIA USAC.</w:t>
                  </w:r>
                </w:p>
                <w:p w:rsidR="009442FC" w:rsidRDefault="009442FC" w:rsidP="006A4590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-697865</wp:posOffset>
            </wp:positionH>
            <wp:positionV relativeFrom="paragraph">
              <wp:posOffset>-761365</wp:posOffset>
            </wp:positionV>
            <wp:extent cx="2019935" cy="1254760"/>
            <wp:effectExtent l="19050" t="0" r="0" b="0"/>
            <wp:wrapNone/>
            <wp:docPr id="4" name="0 Imagen" descr="usacTricenten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sacTricentenar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5398135</wp:posOffset>
            </wp:positionH>
            <wp:positionV relativeFrom="paragraph">
              <wp:posOffset>-548640</wp:posOffset>
            </wp:positionV>
            <wp:extent cx="1086485" cy="1086485"/>
            <wp:effectExtent l="19050" t="0" r="0" b="0"/>
            <wp:wrapNone/>
            <wp:docPr id="5" name="Imagen 5" descr="Ingeni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enier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8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1D2" w:rsidRPr="00F66A62" w:rsidRDefault="00A231D2" w:rsidP="009442FC">
      <w:pPr>
        <w:jc w:val="right"/>
        <w:rPr>
          <w:rFonts w:ascii="Arial" w:hAnsi="Arial" w:cs="Arial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3130A3" w:rsidRDefault="003130A3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3130A3" w:rsidRDefault="003130A3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3130A3" w:rsidRPr="00F66A62" w:rsidRDefault="003130A3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4473A9" w:rsidRPr="00F66A62" w:rsidRDefault="004473A9">
      <w:pPr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:rsidR="00F66A62" w:rsidRPr="00F66A62" w:rsidRDefault="00F66A62" w:rsidP="00F66A62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66A62">
        <w:rPr>
          <w:rFonts w:ascii="Arial" w:hAnsi="Arial" w:cs="Arial"/>
          <w:b/>
          <w:sz w:val="28"/>
          <w:szCs w:val="28"/>
          <w:lang w:val="en-US"/>
        </w:rPr>
        <w:t>REPORTE DE ACTIVIDADES</w:t>
      </w:r>
    </w:p>
    <w:p w:rsidR="00F66A62" w:rsidRPr="00F66A62" w:rsidRDefault="00F66A62" w:rsidP="00F66A62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66A62">
        <w:rPr>
          <w:rFonts w:ascii="Arial" w:hAnsi="Arial" w:cs="Arial"/>
          <w:b/>
          <w:sz w:val="28"/>
          <w:szCs w:val="28"/>
          <w:lang w:val="en-US"/>
        </w:rPr>
        <w:t>ENERO-FEBRERO</w:t>
      </w:r>
    </w:p>
    <w:p w:rsidR="004473A9" w:rsidRPr="00F66A62" w:rsidRDefault="00F66A62" w:rsidP="00F66A62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66A62">
        <w:rPr>
          <w:rFonts w:ascii="Arial" w:hAnsi="Arial" w:cs="Arial"/>
          <w:b/>
          <w:sz w:val="28"/>
          <w:szCs w:val="28"/>
          <w:lang w:val="en-US"/>
        </w:rPr>
        <w:t>PRIMER SEMESTRE 2017</w:t>
      </w:r>
    </w:p>
    <w:p w:rsidR="00F66A62" w:rsidRDefault="00F66A62" w:rsidP="00F66A62">
      <w:pPr>
        <w:contextualSpacing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F66A62" w:rsidRPr="003130A3" w:rsidRDefault="003130A3" w:rsidP="00F66A62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130A3">
        <w:rPr>
          <w:rFonts w:ascii="Arial" w:hAnsi="Arial" w:cs="Arial"/>
          <w:b/>
          <w:sz w:val="28"/>
          <w:szCs w:val="28"/>
          <w:lang w:val="en-US"/>
        </w:rPr>
        <w:t>POR</w:t>
      </w:r>
    </w:p>
    <w:p w:rsidR="00F66A62" w:rsidRPr="00F66A62" w:rsidRDefault="00F66A62" w:rsidP="00F66A62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F66A62">
        <w:rPr>
          <w:rFonts w:ascii="Arial" w:hAnsi="Arial" w:cs="Arial"/>
          <w:b/>
          <w:color w:val="FF0000"/>
          <w:sz w:val="28"/>
          <w:szCs w:val="28"/>
          <w:lang w:val="en-US"/>
        </w:rPr>
        <w:t>&lt;&lt;</w:t>
      </w:r>
      <w:proofErr w:type="spellStart"/>
      <w:r w:rsidRPr="00F66A62">
        <w:rPr>
          <w:rFonts w:ascii="Arial" w:hAnsi="Arial" w:cs="Arial"/>
          <w:b/>
          <w:color w:val="FF0000"/>
          <w:sz w:val="28"/>
          <w:szCs w:val="28"/>
          <w:lang w:val="en-US"/>
        </w:rPr>
        <w:t>Nombre_alumno</w:t>
      </w:r>
      <w:proofErr w:type="spellEnd"/>
      <w:r w:rsidRPr="00F66A62">
        <w:rPr>
          <w:rFonts w:ascii="Arial" w:hAnsi="Arial" w:cs="Arial"/>
          <w:b/>
          <w:color w:val="FF0000"/>
          <w:sz w:val="28"/>
          <w:szCs w:val="28"/>
          <w:lang w:val="en-US"/>
        </w:rPr>
        <w:t>&gt;&gt;</w:t>
      </w:r>
    </w:p>
    <w:p w:rsidR="00F66A62" w:rsidRPr="00F66A62" w:rsidRDefault="00F66A62" w:rsidP="00F66A62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F66A62">
        <w:rPr>
          <w:rFonts w:ascii="Arial" w:hAnsi="Arial" w:cs="Arial"/>
          <w:b/>
          <w:color w:val="FF0000"/>
          <w:sz w:val="28"/>
          <w:szCs w:val="28"/>
          <w:lang w:val="en-US"/>
        </w:rPr>
        <w:t>&lt;&lt;CUI&gt;&gt;</w:t>
      </w:r>
    </w:p>
    <w:p w:rsidR="00F66A62" w:rsidRPr="00F66A62" w:rsidRDefault="00F66A62" w:rsidP="00F66A62">
      <w:pPr>
        <w:contextualSpacing/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F66A62">
        <w:rPr>
          <w:rFonts w:ascii="Arial" w:hAnsi="Arial" w:cs="Arial"/>
          <w:b/>
          <w:color w:val="FF0000"/>
          <w:sz w:val="28"/>
          <w:szCs w:val="28"/>
          <w:lang w:val="en-US"/>
        </w:rPr>
        <w:t>&lt;&lt;CARNET&gt;&gt;</w:t>
      </w:r>
    </w:p>
    <w:p w:rsidR="003130A3" w:rsidRDefault="003130A3" w:rsidP="00F66A62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F66A62" w:rsidRPr="003130A3" w:rsidRDefault="003130A3" w:rsidP="00F66A62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PARA</w:t>
      </w:r>
    </w:p>
    <w:p w:rsidR="003130A3" w:rsidRPr="00F66A62" w:rsidRDefault="003130A3" w:rsidP="003130A3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F66A62">
        <w:rPr>
          <w:rFonts w:ascii="Arial" w:hAnsi="Arial" w:cs="Arial"/>
          <w:b/>
          <w:sz w:val="28"/>
          <w:szCs w:val="28"/>
          <w:lang w:val="en-US"/>
        </w:rPr>
        <w:t>UNIDAD DE E.P.S</w:t>
      </w:r>
      <w:r w:rsidR="0065572E">
        <w:rPr>
          <w:rFonts w:ascii="Arial" w:hAnsi="Arial" w:cs="Arial"/>
          <w:b/>
          <w:sz w:val="28"/>
          <w:szCs w:val="28"/>
          <w:lang w:val="en-US"/>
        </w:rPr>
        <w:t xml:space="preserve"> PRACTICA FINAL</w:t>
      </w:r>
    </w:p>
    <w:p w:rsidR="003130A3" w:rsidRPr="00F66A62" w:rsidRDefault="003130A3" w:rsidP="003130A3">
      <w:pPr>
        <w:contextualSpacing/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Arial" w:hAnsi="Arial" w:cs="Arial"/>
          <w:b/>
          <w:sz w:val="28"/>
          <w:szCs w:val="28"/>
          <w:lang w:val="en-US"/>
        </w:rPr>
        <w:t>Ing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>.</w:t>
      </w:r>
      <w:proofErr w:type="gram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Arial" w:hAnsi="Arial" w:cs="Arial"/>
          <w:b/>
          <w:sz w:val="28"/>
          <w:szCs w:val="28"/>
          <w:lang w:val="en-US"/>
        </w:rPr>
        <w:t xml:space="preserve">Sergio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Leonel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lang w:val="en-US"/>
        </w:rPr>
        <w:t>Gómez</w:t>
      </w:r>
      <w:proofErr w:type="spellEnd"/>
      <w:r>
        <w:rPr>
          <w:rFonts w:ascii="Arial" w:hAnsi="Arial" w:cs="Arial"/>
          <w:b/>
          <w:sz w:val="28"/>
          <w:szCs w:val="28"/>
          <w:lang w:val="en-US"/>
        </w:rPr>
        <w:t xml:space="preserve"> Bravo.</w:t>
      </w:r>
      <w:proofErr w:type="gramEnd"/>
    </w:p>
    <w:p w:rsidR="00F66A62" w:rsidRDefault="00F66A62" w:rsidP="00F66A62">
      <w:pPr>
        <w:contextualSpacing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F66A62" w:rsidRDefault="00F66A62" w:rsidP="00F66A62">
      <w:pPr>
        <w:contextualSpacing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3130A3" w:rsidRDefault="003130A3" w:rsidP="00F66A62">
      <w:pPr>
        <w:contextualSpacing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F66A62" w:rsidRDefault="00F66A62" w:rsidP="00F66A62">
      <w:pPr>
        <w:contextualSpacing/>
        <w:jc w:val="center"/>
        <w:rPr>
          <w:rFonts w:ascii="Arial" w:hAnsi="Arial" w:cs="Arial"/>
          <w:b/>
          <w:sz w:val="48"/>
          <w:szCs w:val="48"/>
          <w:lang w:val="en-US"/>
        </w:rPr>
      </w:pPr>
    </w:p>
    <w:p w:rsidR="00F66A62" w:rsidRPr="00F66A62" w:rsidRDefault="00F66A62" w:rsidP="007623AD">
      <w:pPr>
        <w:contextualSpacing/>
        <w:jc w:val="right"/>
        <w:rPr>
          <w:rFonts w:ascii="Arial" w:hAnsi="Arial" w:cs="Arial"/>
          <w:b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 xml:space="preserve">Guatemala </w:t>
      </w:r>
      <w:r w:rsidRPr="00F66A62">
        <w:rPr>
          <w:rFonts w:ascii="Arial" w:hAnsi="Arial" w:cs="Arial"/>
          <w:b/>
          <w:color w:val="FF0000"/>
          <w:sz w:val="28"/>
          <w:szCs w:val="28"/>
          <w:lang w:val="en-US"/>
        </w:rPr>
        <w:t>xx</w:t>
      </w:r>
      <w:r w:rsidRPr="00F66A62">
        <w:rPr>
          <w:rFonts w:ascii="Arial" w:hAnsi="Arial" w:cs="Arial"/>
          <w:b/>
          <w:sz w:val="28"/>
          <w:szCs w:val="28"/>
          <w:lang w:val="en-US"/>
        </w:rPr>
        <w:t xml:space="preserve"> de </w:t>
      </w:r>
      <w:proofErr w:type="spellStart"/>
      <w:r w:rsidRPr="00F66A62">
        <w:rPr>
          <w:rFonts w:ascii="Arial" w:hAnsi="Arial" w:cs="Arial"/>
          <w:b/>
          <w:sz w:val="28"/>
          <w:szCs w:val="28"/>
          <w:lang w:val="en-US"/>
        </w:rPr>
        <w:t>abril</w:t>
      </w:r>
      <w:proofErr w:type="spellEnd"/>
      <w:r w:rsidRPr="00F66A62">
        <w:rPr>
          <w:rFonts w:ascii="Arial" w:hAnsi="Arial" w:cs="Arial"/>
          <w:b/>
          <w:sz w:val="28"/>
          <w:szCs w:val="28"/>
          <w:lang w:val="en-US"/>
        </w:rPr>
        <w:t xml:space="preserve"> de 2017.</w:t>
      </w:r>
      <w:proofErr w:type="gramEnd"/>
    </w:p>
    <w:sectPr w:rsidR="00F66A62" w:rsidRPr="00F66A62" w:rsidSect="005B60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442FC"/>
    <w:rsid w:val="00087D6F"/>
    <w:rsid w:val="000B3D60"/>
    <w:rsid w:val="000B61E1"/>
    <w:rsid w:val="001312FF"/>
    <w:rsid w:val="001B48D6"/>
    <w:rsid w:val="00223196"/>
    <w:rsid w:val="002846E9"/>
    <w:rsid w:val="003130A3"/>
    <w:rsid w:val="0036022B"/>
    <w:rsid w:val="00381F27"/>
    <w:rsid w:val="00417700"/>
    <w:rsid w:val="004473A9"/>
    <w:rsid w:val="00453E01"/>
    <w:rsid w:val="005B6016"/>
    <w:rsid w:val="006142D6"/>
    <w:rsid w:val="006555B7"/>
    <w:rsid w:val="0065572E"/>
    <w:rsid w:val="006A4590"/>
    <w:rsid w:val="007331F9"/>
    <w:rsid w:val="007458CA"/>
    <w:rsid w:val="007623AD"/>
    <w:rsid w:val="007E2203"/>
    <w:rsid w:val="008F58FA"/>
    <w:rsid w:val="009442FC"/>
    <w:rsid w:val="0095015C"/>
    <w:rsid w:val="009F5EE2"/>
    <w:rsid w:val="00A231D2"/>
    <w:rsid w:val="00BD6A2D"/>
    <w:rsid w:val="00C60C35"/>
    <w:rsid w:val="00C760F2"/>
    <w:rsid w:val="00CF342A"/>
    <w:rsid w:val="00D01F15"/>
    <w:rsid w:val="00DE143C"/>
    <w:rsid w:val="00E44A17"/>
    <w:rsid w:val="00EA5A71"/>
    <w:rsid w:val="00EC3483"/>
    <w:rsid w:val="00F3415C"/>
    <w:rsid w:val="00F40A86"/>
    <w:rsid w:val="00F6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2FC"/>
    <w:pPr>
      <w:spacing w:after="200" w:line="276" w:lineRule="auto"/>
    </w:pPr>
    <w:rPr>
      <w:sz w:val="22"/>
      <w:szCs w:val="22"/>
      <w:lang w:val="es-G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yocasta</dc:creator>
  <cp:lastModifiedBy>Marin</cp:lastModifiedBy>
  <cp:revision>5</cp:revision>
  <dcterms:created xsi:type="dcterms:W3CDTF">2017-04-02T16:39:00Z</dcterms:created>
  <dcterms:modified xsi:type="dcterms:W3CDTF">2017-04-02T16:46:00Z</dcterms:modified>
</cp:coreProperties>
</file>